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0.46. Significatività = 0.793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AF4978" w:rsidRPr="00AF4978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AF4978" w:rsidRPr="00AF4978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F4978" w:rsidRPr="00AF497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1.03. Significatività = 0.795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0.13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AF4978" w:rsidRPr="00AF497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AF4978" w:rsidRPr="00AF497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F4978" w:rsidRPr="00AF497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AF4978" w:rsidRPr="00AF497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AF4978" w:rsidRPr="00AF497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F4978" w:rsidRPr="00AF497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AF4978" w:rsidRPr="00AF497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>X quadro = 1.8. Significatività = 0.406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0.17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AF4978" w:rsidRPr="00AF4978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F4978" w:rsidRPr="00AF497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AF4978" w:rsidRPr="00AF4978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AF4978" w:rsidRPr="00AF497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9B61EA" w:rsidRDefault="009B61EA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9B61EA" w:rsidRDefault="009B61EA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9B61EA" w:rsidRPr="00AF4978" w:rsidRDefault="009B61EA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F4978" w:rsidRPr="00AF497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AF4978" w:rsidRPr="00AF4978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AF4978" w:rsidRPr="00AF497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AF4978" w:rsidRPr="00AF497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AF4978" w:rsidRPr="00AF4978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AF4978" w:rsidRPr="00AF497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9350E" w:rsidRDefault="0099350E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0.05. Significatività = 0.816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0.03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AF4978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AF4978" w:rsidRPr="00AF497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AF4978" w:rsidRPr="00AF4978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AF4978" w:rsidRPr="00AF497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AF4978" w:rsidRPr="00AF497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1.1. Significatività = 0.294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0.14</w:t>
            </w:r>
          </w:p>
          <w:p w:rsidR="00237110" w:rsidRPr="009B61EA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0.185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AF4978" w:rsidRPr="00AF497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AF4978" w:rsidRPr="00AF497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F4978" w:rsidRPr="00AF497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5.52. Significatività = 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0.019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0.31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0.027</w:t>
            </w:r>
          </w:p>
          <w:p w:rsidR="00237110" w:rsidRP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t>C’E’ RELAZIONE</w:t>
            </w:r>
          </w:p>
          <w:p w:rsidR="00AF4978" w:rsidRDefault="00AF4978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Pr="00AF4978" w:rsidRDefault="009B61EA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AF4978" w:rsidRPr="00AF497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AF4978" w:rsidRPr="00AF4978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AF4978" w:rsidRPr="00AF497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v11_4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 Significatività = 0.965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0.01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0.252</w:t>
            </w:r>
          </w:p>
          <w:p w:rsidR="00AF4978" w:rsidRPr="009B61EA" w:rsidRDefault="00237110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 xml:space="preserve">NON C’E’ </w:t>
            </w:r>
            <w:r w:rsidR="009B61EA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78%</w:t>
                        </w:r>
                      </w:p>
                    </w:tc>
                  </w:tr>
                  <w:tr w:rsidR="00AF4978" w:rsidRPr="00AF497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AF4978" w:rsidRPr="00AF497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0.76. Significatività = 0.383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237110" w:rsidRPr="009B61EA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0.222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AF4978" w:rsidRPr="00AF497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F4978" w:rsidRPr="00AF497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AF4978" w:rsidRPr="00AF497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0.76. Significatività = 0.383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0.222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AF4978" w:rsidRPr="00AF497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F4978" w:rsidRPr="00AF497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AF4978" w:rsidRPr="00AF497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Pr="00AF4978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0.11. Significatività = 0.735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0.04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0.211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F4978" w:rsidRDefault="00AF4978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B61EA" w:rsidRDefault="009B61EA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B61EA" w:rsidRPr="00AF4978" w:rsidRDefault="009B61EA" w:rsidP="009B61E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AF4978" w:rsidRPr="00AF497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AF4978" w:rsidRPr="00AF4978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AF4978" w:rsidRPr="00AF497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AF4978" w:rsidRPr="00AF4978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v11_4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1.23. Significatività = 0.268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0.14</w:t>
            </w:r>
          </w:p>
          <w:p w:rsidR="00237110" w:rsidRPr="009B61EA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0.158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78%</w:t>
                        </w:r>
                      </w:p>
                    </w:tc>
                  </w:tr>
                  <w:tr w:rsidR="00AF4978" w:rsidRPr="00AF497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AF4978" w:rsidRPr="00AF497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AF4978" w:rsidRPr="00AF497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3.49. Significatività = 0.062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0.24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0.075</w:t>
            </w:r>
          </w:p>
          <w:p w:rsidR="009B61EA" w:rsidRPr="009B61EA" w:rsidRDefault="00237110" w:rsidP="009B61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 xml:space="preserve">NON C’E’ </w:t>
            </w:r>
            <w:r w:rsidR="009B61EA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AF4978" w:rsidRPr="00AF497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AF4978" w:rsidRPr="00AF497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AF4978" w:rsidRPr="00AF497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1.37. Significatività = 0.242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0.15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0.12</w:t>
            </w:r>
          </w:p>
          <w:p w:rsidR="00F6324C" w:rsidRPr="00C32476" w:rsidRDefault="00F6324C" w:rsidP="00F632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37110" w:rsidRDefault="00237110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Default="00237110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Default="00237110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B61EA" w:rsidRDefault="009B61EA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AF4978" w:rsidRPr="00AF497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AF4978" w:rsidRPr="00AF4978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AF4978" w:rsidRPr="00AF497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Pr="00AF4978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v11_4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0.01. Significatività = 0.942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0.01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0.275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AF4978" w:rsidRPr="00AF497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AF4978" w:rsidRPr="00AF497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v11_4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1.82. Significatività = 0.177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0.18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0.122</w:t>
            </w:r>
          </w:p>
          <w:p w:rsidR="00AF4978" w:rsidRPr="0036641D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91%</w:t>
                        </w:r>
                      </w:p>
                    </w:tc>
                  </w:tr>
                  <w:tr w:rsidR="00AF4978" w:rsidRPr="00AF497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F4978" w:rsidRPr="00AF497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AF4978" w:rsidRPr="00AF497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AF4978" w:rsidRPr="00AF497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F6324C" w:rsidRDefault="00F6324C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5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0.93. Significatività = 0.629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0.13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AF4978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Default="00AF4978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AF4978" w:rsidRPr="00AF497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F4978" w:rsidRPr="00AF497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F4978" w:rsidRPr="00AF497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F4978" w:rsidRPr="00AF497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v14-&gt;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2.21. Significatività = 0.53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0.19</w:t>
            </w:r>
          </w:p>
          <w:p w:rsidR="00AF4978" w:rsidRPr="0036641D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20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15%</w:t>
                        </w:r>
                      </w:p>
                    </w:tc>
                  </w:tr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AF4978" w:rsidRPr="00AF497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F4978" w:rsidRPr="00AF497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F4978" w:rsidRPr="00AF497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AF4978" w:rsidRPr="00AF497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F4978" w:rsidRPr="00AF497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237110" w:rsidRDefault="0023711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6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0.7. Significatività = 0.704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AF4978" w:rsidRPr="0036641D" w:rsidRDefault="00237110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AF4978" w:rsidRPr="00AF497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AF4978" w:rsidRPr="00AF4978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F4978" w:rsidRPr="00AF497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F4978" w:rsidRPr="00AF497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AF4978" w:rsidRPr="00AF4978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AF4978" w:rsidRPr="00AF4978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AF4978" w:rsidRPr="00AF4978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F4978" w:rsidRPr="00AF497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F4978" w:rsidRPr="00AF497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 Significatività = 0.977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0.221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F4978" w:rsidRPr="00AF4978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F4978" w:rsidRPr="00AF4978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0.62. Significatività = 0.431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0.245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AF4978" w:rsidRPr="00AF497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AF4978" w:rsidRPr="00AF497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F4978" w:rsidRPr="00AF497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1.61. Significatività = 0.204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0.17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0.158</w:t>
            </w:r>
          </w:p>
          <w:p w:rsidR="00AF4978" w:rsidRPr="0036641D" w:rsidRDefault="00237110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AF4978" w:rsidRPr="00AF4978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AF4978" w:rsidRPr="00AF497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AF4978" w:rsidRPr="00AF4978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F4978" w:rsidRPr="00AF497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0.1. Significatività = 0.747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0.04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0.238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F4978" w:rsidRDefault="00AF4978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37110" w:rsidRDefault="00237110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Default="00237110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Default="00237110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AF4978" w:rsidRPr="00AF4978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AF4978" w:rsidRPr="00AF497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AF4978" w:rsidRPr="00AF4978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F4978" w:rsidRPr="00AF497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0.09. Significatività = 0.764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0.04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0.289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AF4978" w:rsidRPr="00AF497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AF4978" w:rsidRPr="00AF497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F4978" w:rsidRPr="00AF497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0.22. Significatività = 0.639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0.06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0.265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F4978" w:rsidRDefault="00AF4978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AF4978" w:rsidRPr="00AF497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F4978" w:rsidRPr="00AF497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AF4978" w:rsidRPr="00AF4978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F4978" w:rsidRPr="00AF497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 Significatività = 0.977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0.221</w:t>
            </w:r>
          </w:p>
          <w:p w:rsidR="00237110" w:rsidRPr="00C32476" w:rsidRDefault="00237110" w:rsidP="002371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F4978" w:rsidRPr="00AF4978" w:rsidRDefault="00AF4978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F4978" w:rsidRPr="00AF4978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F4978" w:rsidRPr="00AF4978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237110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0.76. Significatività = 0.385</w:t>
            </w: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0.11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23711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0.196</w:t>
            </w:r>
          </w:p>
          <w:p w:rsidR="00685CE9" w:rsidRPr="00C32476" w:rsidRDefault="00685CE9" w:rsidP="00685C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237110" w:rsidRPr="00237110" w:rsidRDefault="00237110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F4978" w:rsidRDefault="00AF4978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36641D" w:rsidRPr="00AF4978" w:rsidRDefault="0036641D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AF4978" w:rsidRPr="00AF497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F4978" w:rsidRPr="00AF497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AF4978" w:rsidRPr="00AF4978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F4978" w:rsidRPr="00AF497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F4978" w:rsidRDefault="00AF497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1.12. Significatività = 0.29</w:t>
            </w: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0.14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0.232</w:t>
            </w:r>
          </w:p>
          <w:p w:rsidR="00F6324C" w:rsidRPr="0036641D" w:rsidRDefault="0036641D" w:rsidP="00F6324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AF4978" w:rsidRPr="00AF497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AF4978" w:rsidRPr="00AF497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AF4978" w:rsidRPr="00AF4978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F4978" w:rsidRPr="00AF497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685CE9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0.13. Significatività = 0.72</w:t>
            </w: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0.212</w:t>
            </w:r>
          </w:p>
          <w:p w:rsidR="00AF4978" w:rsidRDefault="00685CE9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36641D" w:rsidRPr="0036641D" w:rsidRDefault="0036641D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AF4978" w:rsidRPr="00AF4978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AF4978" w:rsidRPr="00AF497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AF4978" w:rsidRPr="00AF4978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F4978" w:rsidRPr="00AF497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20.8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685CE9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0.03. Significatività = 0.868</w:t>
            </w: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0.271</w:t>
            </w:r>
          </w:p>
          <w:p w:rsidR="0036641D" w:rsidRPr="0036641D" w:rsidRDefault="00685CE9" w:rsidP="003664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AF4978" w:rsidRPr="00AF4978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AF4978" w:rsidRPr="00AF497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AF4978" w:rsidRPr="00AF4978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AF4978" w:rsidRPr="00AF497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85CE9" w:rsidRPr="00AF4978" w:rsidRDefault="00685CE9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F4978" w:rsidRPr="00AF4978" w:rsidTr="00AF4978">
        <w:trPr>
          <w:tblCellSpacing w:w="15" w:type="dxa"/>
        </w:trPr>
        <w:tc>
          <w:tcPr>
            <w:tcW w:w="0" w:type="auto"/>
            <w:hideMark/>
          </w:tcPr>
          <w:p w:rsidR="00685CE9" w:rsidRDefault="00685CE9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F497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v11_5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F497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AF4978" w:rsidRPr="00AF49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F497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AF4978" w:rsidRPr="00685CE9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0.29. Significatività = 0.592</w:t>
            </w: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685CE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0.235</w:t>
            </w:r>
          </w:p>
          <w:p w:rsidR="00685CE9" w:rsidRPr="00C32476" w:rsidRDefault="00685CE9" w:rsidP="00685C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685CE9" w:rsidRPr="00685CE9" w:rsidRDefault="00685CE9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F4978" w:rsidRPr="00AF4978" w:rsidRDefault="00AF4978" w:rsidP="0036641D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bookmarkStart w:id="0" w:name="_GoBack"/>
            <w:bookmarkEnd w:id="0"/>
          </w:p>
        </w:tc>
        <w:tc>
          <w:tcPr>
            <w:tcW w:w="4500" w:type="dxa"/>
            <w:hideMark/>
          </w:tcPr>
          <w:p w:rsidR="00685CE9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p w:rsidR="00685CE9" w:rsidRDefault="00685CE9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85CE9" w:rsidRDefault="00685CE9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F4978" w:rsidRDefault="00AF4978" w:rsidP="00685C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85CE9" w:rsidRPr="00AF4978" w:rsidRDefault="00685CE9" w:rsidP="00685C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AF4978" w:rsidRPr="00AF497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F4978" w:rsidRPr="00AF497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AF4978" w:rsidRPr="00AF4978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F4978" w:rsidRPr="00AF49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F49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F4978" w:rsidRPr="00AF497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F4978" w:rsidRPr="00AF497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F4978" w:rsidRPr="00AF497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49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AF4978" w:rsidRPr="00AF4978" w:rsidRDefault="00AF4978" w:rsidP="00AF49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F4978" w:rsidRPr="00AF4978" w:rsidRDefault="00AF4978" w:rsidP="00AF497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F497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685CE9" w:rsidRDefault="00685CE9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85CE9" w:rsidRDefault="00685CE9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85CE9" w:rsidRPr="00AF4978" w:rsidRDefault="00685CE9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F4978" w:rsidRPr="00AF49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F4978" w:rsidRPr="00AF49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AF4978" w:rsidRPr="00AF49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F4978" w:rsidRPr="00AF4978" w:rsidRDefault="00AF4978" w:rsidP="00AF49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F49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AF4978" w:rsidRPr="00AF4978" w:rsidRDefault="00AF4978" w:rsidP="00AF49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F4978" w:rsidRPr="00AF4978" w:rsidRDefault="00AF4978" w:rsidP="00AF49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4978" w:rsidRPr="00AF4978" w:rsidRDefault="00AF4978" w:rsidP="00AF49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F4978" w:rsidRDefault="00AF4978"/>
    <w:sectPr w:rsidR="00AF49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544"/>
    <w:multiLevelType w:val="multilevel"/>
    <w:tmpl w:val="D060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D2C43"/>
    <w:multiLevelType w:val="multilevel"/>
    <w:tmpl w:val="635E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467BEA"/>
    <w:multiLevelType w:val="multilevel"/>
    <w:tmpl w:val="2B061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EF29F4"/>
    <w:multiLevelType w:val="multilevel"/>
    <w:tmpl w:val="5F1A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9C04C4"/>
    <w:multiLevelType w:val="multilevel"/>
    <w:tmpl w:val="1E5C0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F824D7"/>
    <w:multiLevelType w:val="multilevel"/>
    <w:tmpl w:val="F9B6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7F5401"/>
    <w:multiLevelType w:val="multilevel"/>
    <w:tmpl w:val="E5082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EE2F51"/>
    <w:multiLevelType w:val="multilevel"/>
    <w:tmpl w:val="D1AE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3E22CE"/>
    <w:multiLevelType w:val="multilevel"/>
    <w:tmpl w:val="D11E1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D00FE9"/>
    <w:multiLevelType w:val="multilevel"/>
    <w:tmpl w:val="2F367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FC405E"/>
    <w:multiLevelType w:val="multilevel"/>
    <w:tmpl w:val="4362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31240E"/>
    <w:multiLevelType w:val="multilevel"/>
    <w:tmpl w:val="DAC0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D811A3"/>
    <w:multiLevelType w:val="multilevel"/>
    <w:tmpl w:val="B836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DB6A7B"/>
    <w:multiLevelType w:val="multilevel"/>
    <w:tmpl w:val="6BA4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B72343"/>
    <w:multiLevelType w:val="multilevel"/>
    <w:tmpl w:val="0CF8C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47261B"/>
    <w:multiLevelType w:val="multilevel"/>
    <w:tmpl w:val="0480D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762A07"/>
    <w:multiLevelType w:val="multilevel"/>
    <w:tmpl w:val="2AB2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C639A0"/>
    <w:multiLevelType w:val="multilevel"/>
    <w:tmpl w:val="C176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27691D"/>
    <w:multiLevelType w:val="multilevel"/>
    <w:tmpl w:val="B792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A41AEE"/>
    <w:multiLevelType w:val="multilevel"/>
    <w:tmpl w:val="9BAC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F057FE"/>
    <w:multiLevelType w:val="multilevel"/>
    <w:tmpl w:val="ECAC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090B41"/>
    <w:multiLevelType w:val="multilevel"/>
    <w:tmpl w:val="CEB8F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283119"/>
    <w:multiLevelType w:val="multilevel"/>
    <w:tmpl w:val="8A24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D34115"/>
    <w:multiLevelType w:val="multilevel"/>
    <w:tmpl w:val="EF98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D01F93"/>
    <w:multiLevelType w:val="multilevel"/>
    <w:tmpl w:val="FBE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AA1934"/>
    <w:multiLevelType w:val="multilevel"/>
    <w:tmpl w:val="46EA0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4C3B13"/>
    <w:multiLevelType w:val="multilevel"/>
    <w:tmpl w:val="152CB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5E260B"/>
    <w:multiLevelType w:val="multilevel"/>
    <w:tmpl w:val="6508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627ACA"/>
    <w:multiLevelType w:val="multilevel"/>
    <w:tmpl w:val="C4B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AD32AA"/>
    <w:multiLevelType w:val="multilevel"/>
    <w:tmpl w:val="B5D2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3377C6"/>
    <w:multiLevelType w:val="multilevel"/>
    <w:tmpl w:val="6F46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025F15"/>
    <w:multiLevelType w:val="multilevel"/>
    <w:tmpl w:val="F3DC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5"/>
  </w:num>
  <w:num w:numId="3">
    <w:abstractNumId w:val="5"/>
  </w:num>
  <w:num w:numId="4">
    <w:abstractNumId w:val="16"/>
  </w:num>
  <w:num w:numId="5">
    <w:abstractNumId w:val="23"/>
  </w:num>
  <w:num w:numId="6">
    <w:abstractNumId w:val="18"/>
  </w:num>
  <w:num w:numId="7">
    <w:abstractNumId w:val="20"/>
  </w:num>
  <w:num w:numId="8">
    <w:abstractNumId w:val="4"/>
  </w:num>
  <w:num w:numId="9">
    <w:abstractNumId w:val="21"/>
  </w:num>
  <w:num w:numId="10">
    <w:abstractNumId w:val="22"/>
  </w:num>
  <w:num w:numId="11">
    <w:abstractNumId w:val="12"/>
  </w:num>
  <w:num w:numId="12">
    <w:abstractNumId w:val="10"/>
  </w:num>
  <w:num w:numId="13">
    <w:abstractNumId w:val="8"/>
  </w:num>
  <w:num w:numId="14">
    <w:abstractNumId w:val="0"/>
  </w:num>
  <w:num w:numId="15">
    <w:abstractNumId w:val="30"/>
  </w:num>
  <w:num w:numId="16">
    <w:abstractNumId w:val="25"/>
  </w:num>
  <w:num w:numId="17">
    <w:abstractNumId w:val="13"/>
  </w:num>
  <w:num w:numId="18">
    <w:abstractNumId w:val="6"/>
  </w:num>
  <w:num w:numId="19">
    <w:abstractNumId w:val="31"/>
  </w:num>
  <w:num w:numId="20">
    <w:abstractNumId w:val="28"/>
  </w:num>
  <w:num w:numId="21">
    <w:abstractNumId w:val="7"/>
  </w:num>
  <w:num w:numId="22">
    <w:abstractNumId w:val="27"/>
  </w:num>
  <w:num w:numId="23">
    <w:abstractNumId w:val="9"/>
  </w:num>
  <w:num w:numId="24">
    <w:abstractNumId w:val="2"/>
  </w:num>
  <w:num w:numId="25">
    <w:abstractNumId w:val="29"/>
  </w:num>
  <w:num w:numId="26">
    <w:abstractNumId w:val="19"/>
  </w:num>
  <w:num w:numId="27">
    <w:abstractNumId w:val="11"/>
  </w:num>
  <w:num w:numId="28">
    <w:abstractNumId w:val="17"/>
  </w:num>
  <w:num w:numId="29">
    <w:abstractNumId w:val="1"/>
  </w:num>
  <w:num w:numId="30">
    <w:abstractNumId w:val="14"/>
  </w:num>
  <w:num w:numId="31">
    <w:abstractNumId w:val="2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978"/>
    <w:rsid w:val="00237110"/>
    <w:rsid w:val="0036641D"/>
    <w:rsid w:val="00685CE9"/>
    <w:rsid w:val="0099350E"/>
    <w:rsid w:val="009B61EA"/>
    <w:rsid w:val="00AF4978"/>
    <w:rsid w:val="00D215B7"/>
    <w:rsid w:val="00F6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F49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F49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Melman</dc:creator>
  <cp:lastModifiedBy>MAMMA</cp:lastModifiedBy>
  <cp:revision>6</cp:revision>
  <dcterms:created xsi:type="dcterms:W3CDTF">2012-06-07T14:00:00Z</dcterms:created>
  <dcterms:modified xsi:type="dcterms:W3CDTF">2012-06-11T13:43:00Z</dcterms:modified>
</cp:coreProperties>
</file>